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E" w:rsidRPr="00E11B71" w:rsidRDefault="00844A8E" w:rsidP="00E11B71">
      <w:pPr>
        <w:jc w:val="center"/>
        <w:rPr>
          <w:rFonts w:ascii="Cooper Std Black" w:hAnsi="Cooper Std Black"/>
          <w:sz w:val="28"/>
        </w:rPr>
      </w:pPr>
      <w:r w:rsidRPr="00E11B71">
        <w:rPr>
          <w:rFonts w:ascii="Cooper Std Black" w:hAnsi="Cooper Std Black"/>
          <w:sz w:val="28"/>
        </w:rPr>
        <w:t>Optional Review:</w:t>
      </w:r>
    </w:p>
    <w:p w:rsidR="00844A8E" w:rsidRDefault="00844A8E"/>
    <w:p w:rsidR="00E11B71" w:rsidRPr="00E11B71" w:rsidRDefault="00E11B71" w:rsidP="00B74C69">
      <w:pPr>
        <w:rPr>
          <w:rFonts w:ascii="Cooper Std Black" w:hAnsi="Cooper Std Black"/>
        </w:rPr>
      </w:pPr>
      <w:r w:rsidRPr="00E11B71">
        <w:rPr>
          <w:rFonts w:ascii="Cooper Std Black" w:hAnsi="Cooper Std Black"/>
        </w:rPr>
        <w:t>From the Book:</w:t>
      </w:r>
    </w:p>
    <w:p w:rsidR="00B74C69" w:rsidRDefault="00844A8E" w:rsidP="00B74C69">
      <w:r>
        <w:t>Page 69: 9, 11</w:t>
      </w:r>
      <w:r w:rsidR="00B74C69">
        <w:t>, 13, 19, 21, 23, 27, 29, 30, 49</w:t>
      </w:r>
    </w:p>
    <w:p w:rsidR="00B74C69" w:rsidRDefault="00801EF4" w:rsidP="00B74C69">
      <w:r>
        <w:t xml:space="preserve">9.  A school bus travels from El Paso </w:t>
      </w:r>
      <w:proofErr w:type="spellStart"/>
      <w:r>
        <w:t>Texa</w:t>
      </w:r>
      <w:proofErr w:type="spellEnd"/>
      <w:r>
        <w:t xml:space="preserve"> to </w:t>
      </w:r>
      <w:proofErr w:type="spellStart"/>
      <w:r>
        <w:t>Chiuahua</w:t>
      </w:r>
      <w:proofErr w:type="spellEnd"/>
      <w:r>
        <w:t xml:space="preserve"> Mexico in 5.2 hours with an average velocity of 73 km/hr to the south.  What is the bus’ displacement?</w:t>
      </w:r>
    </w:p>
    <w:p w:rsidR="00E11B71" w:rsidRDefault="00E11B71" w:rsidP="00B74C69"/>
    <w:p w:rsidR="00801EF4" w:rsidRDefault="00801EF4" w:rsidP="00B74C69"/>
    <w:p w:rsidR="00801EF4" w:rsidRDefault="00801EF4" w:rsidP="00B74C69">
      <w:r>
        <w:t>11.  The Olympic record for a marathon is 2 hours 9 minutes and 21 seconds.   If the average speed of a runner achieving this distance is 5.436m/s what is the marathon distance?</w:t>
      </w:r>
    </w:p>
    <w:p w:rsidR="00E11B71" w:rsidRDefault="00E11B71" w:rsidP="00B74C69"/>
    <w:p w:rsidR="00801EF4" w:rsidRDefault="00801EF4" w:rsidP="00B74C69"/>
    <w:p w:rsidR="00801EF4" w:rsidRDefault="00801EF4" w:rsidP="00B74C69"/>
    <w:p w:rsidR="00801EF4" w:rsidRDefault="00801EF4" w:rsidP="00B74C69">
      <w:r>
        <w:t xml:space="preserve">13.  Sally travels by car from one city to another.  She drives for 30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at</w:t>
      </w:r>
      <w:proofErr w:type="gramEnd"/>
      <w:r>
        <w:t xml:space="preserve"> 80 km/hr, 12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at</w:t>
      </w:r>
      <w:proofErr w:type="gramEnd"/>
      <w:r>
        <w:t xml:space="preserve"> 105 km/hr and45 </w:t>
      </w:r>
      <w:proofErr w:type="spellStart"/>
      <w:r>
        <w:t>mins</w:t>
      </w:r>
      <w:proofErr w:type="spellEnd"/>
      <w:r>
        <w:t xml:space="preserve">. </w:t>
      </w:r>
      <w:proofErr w:type="gramStart"/>
      <w:r>
        <w:t>at</w:t>
      </w:r>
      <w:proofErr w:type="gramEnd"/>
      <w:r>
        <w:t xml:space="preserve"> </w:t>
      </w:r>
      <w:r w:rsidR="003F17FC">
        <w:t xml:space="preserve">40 km/hr and she spends 15 </w:t>
      </w:r>
      <w:proofErr w:type="spellStart"/>
      <w:r w:rsidR="003F17FC">
        <w:t>mins</w:t>
      </w:r>
      <w:proofErr w:type="spellEnd"/>
      <w:r w:rsidR="003F17FC">
        <w:t xml:space="preserve">. </w:t>
      </w:r>
      <w:proofErr w:type="gramStart"/>
      <w:r w:rsidR="003F17FC">
        <w:t>eating</w:t>
      </w:r>
      <w:proofErr w:type="gramEnd"/>
      <w:r w:rsidR="003F17FC">
        <w:t xml:space="preserve"> lunch and buying gas.</w:t>
      </w:r>
    </w:p>
    <w:p w:rsidR="00E11B71" w:rsidRDefault="00E11B71" w:rsidP="00B74C69">
      <w:r>
        <w:tab/>
      </w:r>
      <w:proofErr w:type="gramStart"/>
      <w:r>
        <w:t>c.  Draw</w:t>
      </w:r>
      <w:proofErr w:type="gramEnd"/>
      <w:r>
        <w:t xml:space="preserve"> her d </w:t>
      </w:r>
      <w:proofErr w:type="spellStart"/>
      <w:r>
        <w:t>vs</w:t>
      </w:r>
      <w:proofErr w:type="spellEnd"/>
      <w:r>
        <w:t xml:space="preserve"> t graph, v </w:t>
      </w:r>
      <w:proofErr w:type="spellStart"/>
      <w:r>
        <w:t>vs</w:t>
      </w:r>
      <w:proofErr w:type="spellEnd"/>
      <w:r>
        <w:t xml:space="preserve"> t graph and a </w:t>
      </w:r>
      <w:proofErr w:type="spellStart"/>
      <w:r>
        <w:t>vs</w:t>
      </w:r>
      <w:proofErr w:type="spellEnd"/>
      <w:r>
        <w:t xml:space="preserve"> t graph.</w:t>
      </w:r>
    </w:p>
    <w:p w:rsidR="003F17FC" w:rsidRDefault="003F17FC" w:rsidP="00B74C69"/>
    <w:p w:rsidR="003F17FC" w:rsidRDefault="003F17FC" w:rsidP="00B74C69">
      <w:r>
        <w:t xml:space="preserve">19.  If a car is traveling eastward can </w:t>
      </w:r>
      <w:proofErr w:type="gramStart"/>
      <w:r>
        <w:t>it’s</w:t>
      </w:r>
      <w:proofErr w:type="gramEnd"/>
      <w:r>
        <w:t xml:space="preserve"> acceleration be pointed westward?  Explain and use examples!</w:t>
      </w:r>
    </w:p>
    <w:p w:rsidR="003F17FC" w:rsidRDefault="003F17FC" w:rsidP="00B74C69"/>
    <w:p w:rsidR="003F17FC" w:rsidRDefault="003F17FC" w:rsidP="00B74C69"/>
    <w:p w:rsidR="003F17FC" w:rsidRDefault="003F17FC" w:rsidP="00B74C69">
      <w:r>
        <w:t>21.  A car is traveling at 7 m/s accelerates at a rate of 0.8 m/s/s for an interval of 2 s.  Find the final velocity.</w:t>
      </w:r>
    </w:p>
    <w:p w:rsidR="003F17FC" w:rsidRDefault="003F17FC" w:rsidP="00B74C69"/>
    <w:p w:rsidR="003F17FC" w:rsidRDefault="003F17FC" w:rsidP="00B74C69"/>
    <w:p w:rsidR="003F17FC" w:rsidRDefault="003F17FC" w:rsidP="003F17FC">
      <w:r>
        <w:t xml:space="preserve">23.  A car moving westward along a straight level road increases its velocity uniformly from 16 m/s to 32 m/s in 10 sec.  </w:t>
      </w:r>
    </w:p>
    <w:p w:rsidR="003F17FC" w:rsidRDefault="003F17FC" w:rsidP="003F17FC">
      <w:r>
        <w:tab/>
      </w:r>
      <w:proofErr w:type="gramStart"/>
      <w:r>
        <w:t>a.  What</w:t>
      </w:r>
      <w:proofErr w:type="gramEnd"/>
      <w:r>
        <w:t xml:space="preserve"> is the car’s acceleration?</w:t>
      </w:r>
    </w:p>
    <w:p w:rsidR="003F17FC" w:rsidRDefault="003F17FC" w:rsidP="003F17FC"/>
    <w:p w:rsidR="003F17FC" w:rsidRDefault="003F17FC" w:rsidP="003F17FC">
      <w:r>
        <w:tab/>
      </w:r>
      <w:proofErr w:type="gramStart"/>
      <w:r>
        <w:t>b.  How</w:t>
      </w:r>
      <w:proofErr w:type="gramEnd"/>
      <w:r>
        <w:t xml:space="preserve"> far does the car travel?</w:t>
      </w:r>
    </w:p>
    <w:p w:rsidR="003F17FC" w:rsidRDefault="003F17FC" w:rsidP="003F17FC"/>
    <w:p w:rsidR="003F17FC" w:rsidRDefault="003F17FC" w:rsidP="003F17FC"/>
    <w:p w:rsidR="003F17FC" w:rsidRDefault="003F17FC" w:rsidP="003F17FC">
      <w:r>
        <w:t>27.  A car accelerates uniformly from 75km/h (21 m/s) to 0 km/h (0 m/s) in 21 s.  How far does it travel before stopping?</w:t>
      </w:r>
    </w:p>
    <w:p w:rsidR="003F17FC" w:rsidRDefault="003F17FC" w:rsidP="003F17FC"/>
    <w:p w:rsidR="003F17FC" w:rsidRDefault="003F17FC" w:rsidP="003F17FC"/>
    <w:p w:rsidR="000172B4" w:rsidRDefault="000172B4" w:rsidP="003F17FC">
      <w:r>
        <w:t>29.  A boy sledding down a hill accelerates at a rate of 1.4 m/s/s.  If he started from rest in what distance would he reach a speed of 7 m/s?</w:t>
      </w:r>
    </w:p>
    <w:p w:rsidR="000172B4" w:rsidRDefault="000172B4" w:rsidP="003F17FC"/>
    <w:p w:rsidR="000172B4" w:rsidRDefault="000172B4" w:rsidP="003F17FC"/>
    <w:p w:rsidR="000172B4" w:rsidRDefault="000172B4" w:rsidP="003F17FC"/>
    <w:p w:rsidR="000172B4" w:rsidRDefault="000172B4" w:rsidP="003F17FC">
      <w:r>
        <w:t>30.  The velocity versus time graph below shows a moving object in a straight path.  Find average accelerations during the three different phases and explain what the object is doing for all of those phases.</w:t>
      </w:r>
    </w:p>
    <w:p w:rsidR="00E11B71" w:rsidRDefault="00E11B71" w:rsidP="003F17FC"/>
    <w:p w:rsidR="00E11B71" w:rsidRDefault="00E11B71" w:rsidP="003F17FC"/>
    <w:p w:rsidR="00E11B71" w:rsidRDefault="00E11B71" w:rsidP="003F17FC"/>
    <w:p w:rsidR="00FE531B" w:rsidRDefault="00FE531B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0172B4" w:rsidRDefault="000172B4" w:rsidP="003F17FC"/>
    <w:p w:rsidR="000172B4" w:rsidRDefault="000172B4" w:rsidP="003F17FC">
      <w:r>
        <w:lastRenderedPageBreak/>
        <w:t>55.  A parachutist is descending at a speed of 10 m/s a</w:t>
      </w:r>
      <w:r w:rsidR="00FE531B">
        <w:t>nd loses a shoe</w:t>
      </w:r>
      <w:r>
        <w:t xml:space="preserve"> at an altitude of 50 m.  </w:t>
      </w:r>
    </w:p>
    <w:p w:rsidR="000172B4" w:rsidRDefault="000172B4" w:rsidP="003F17FC">
      <w:r>
        <w:tab/>
      </w:r>
      <w:proofErr w:type="gramStart"/>
      <w:r>
        <w:t>a.  When</w:t>
      </w:r>
      <w:proofErr w:type="gramEnd"/>
      <w:r>
        <w:t xml:space="preserve"> does the shoe reach the ground?</w:t>
      </w:r>
    </w:p>
    <w:p w:rsidR="000172B4" w:rsidRDefault="000172B4" w:rsidP="003F17FC">
      <w:r>
        <w:tab/>
      </w:r>
    </w:p>
    <w:p w:rsidR="000172B4" w:rsidRDefault="000172B4" w:rsidP="003F17FC"/>
    <w:p w:rsidR="000172B4" w:rsidRDefault="000172B4" w:rsidP="003F17FC">
      <w:r>
        <w:tab/>
      </w:r>
      <w:proofErr w:type="gramStart"/>
      <w:r>
        <w:t>b.  What</w:t>
      </w:r>
      <w:proofErr w:type="gramEnd"/>
      <w:r>
        <w:t xml:space="preserve"> is the velocity of the shoe just before it hits the ground?</w:t>
      </w:r>
    </w:p>
    <w:p w:rsidR="000172B4" w:rsidRDefault="000172B4" w:rsidP="003F17FC"/>
    <w:p w:rsidR="00E11B71" w:rsidRPr="00E11B71" w:rsidRDefault="00E11B71" w:rsidP="003F17FC">
      <w:pPr>
        <w:rPr>
          <w:rFonts w:ascii="Cooper Std Black" w:hAnsi="Cooper Std Black"/>
        </w:rPr>
      </w:pPr>
    </w:p>
    <w:p w:rsidR="000172B4" w:rsidRDefault="000172B4" w:rsidP="003F17FC"/>
    <w:p w:rsidR="000172B4" w:rsidRDefault="000172B4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E11B71" w:rsidRDefault="00E11B71" w:rsidP="003F17FC"/>
    <w:p w:rsidR="000172B4" w:rsidRDefault="000172B4" w:rsidP="003F17FC"/>
    <w:p w:rsidR="000172B4" w:rsidRPr="00E11B71" w:rsidRDefault="00E11B71" w:rsidP="003F17FC">
      <w:pPr>
        <w:rPr>
          <w:rFonts w:ascii="Cooper Std Black" w:hAnsi="Cooper Std Black"/>
        </w:rPr>
      </w:pPr>
      <w:r>
        <w:rPr>
          <w:rFonts w:ascii="Cooper Std Black" w:hAnsi="Cooper Std Black"/>
        </w:rPr>
        <w:t>Answers:</w:t>
      </w:r>
    </w:p>
    <w:p w:rsidR="00B74C69" w:rsidRDefault="00B74C69" w:rsidP="00B74C69">
      <w:r>
        <w:t>9.  10.1 km</w:t>
      </w:r>
    </w:p>
    <w:p w:rsidR="00B74C69" w:rsidRDefault="00B74C69" w:rsidP="00B74C69">
      <w:r>
        <w:t>11. 42881 m</w:t>
      </w:r>
    </w:p>
    <w:p w:rsidR="00B74C69" w:rsidRDefault="00B74C69" w:rsidP="00B74C69">
      <w:r>
        <w:t xml:space="preserve">13.  </w:t>
      </w:r>
      <w:r w:rsidR="00A4366A">
        <w:t>----</w:t>
      </w:r>
    </w:p>
    <w:p w:rsidR="00B74C69" w:rsidRDefault="00B74C69" w:rsidP="00B74C69">
      <w:r>
        <w:t xml:space="preserve">19.  </w:t>
      </w:r>
      <w:proofErr w:type="gramStart"/>
      <w:r>
        <w:t>yes</w:t>
      </w:r>
      <w:proofErr w:type="gramEnd"/>
      <w:r>
        <w:t xml:space="preserve"> a car that is slowing down or coming to a stop</w:t>
      </w:r>
    </w:p>
    <w:p w:rsidR="00B74C69" w:rsidRDefault="00B74C69" w:rsidP="00B74C69">
      <w:r>
        <w:t>21.  8.6 m/s</w:t>
      </w:r>
    </w:p>
    <w:p w:rsidR="00B74C69" w:rsidRDefault="00B74C69" w:rsidP="00B74C69">
      <w:r>
        <w:t>23.  24 m/s</w:t>
      </w:r>
    </w:p>
    <w:p w:rsidR="00B74C69" w:rsidRDefault="00B74C69" w:rsidP="00B74C69">
      <w:r>
        <w:t>27.  108 m</w:t>
      </w:r>
    </w:p>
    <w:p w:rsidR="00B74C69" w:rsidRDefault="00B74C69" w:rsidP="00B74C69">
      <w:r>
        <w:t>29.  17.5 m</w:t>
      </w:r>
    </w:p>
    <w:p w:rsidR="00B74C69" w:rsidRDefault="00B74C69" w:rsidP="00B74C69">
      <w:proofErr w:type="gramStart"/>
      <w:r>
        <w:t>30. a.)</w:t>
      </w:r>
      <w:proofErr w:type="gramEnd"/>
      <w:r>
        <w:t xml:space="preserve"> 0 </w:t>
      </w:r>
    </w:p>
    <w:p w:rsidR="00B74C69" w:rsidRDefault="00B74C69" w:rsidP="00B74C69">
      <w:r>
        <w:t xml:space="preserve">      b.) </w:t>
      </w:r>
      <w:proofErr w:type="gramStart"/>
      <w:r>
        <w:t>1.4 m/s</w:t>
      </w:r>
      <w:r w:rsidR="000172B4">
        <w:t>/s</w:t>
      </w:r>
      <w:proofErr w:type="gramEnd"/>
    </w:p>
    <w:p w:rsidR="00B74C69" w:rsidRDefault="00B74C69" w:rsidP="00B74C69">
      <w:r>
        <w:t xml:space="preserve">      c.) </w:t>
      </w:r>
      <w:r w:rsidR="000172B4">
        <w:t>0 m/s/s</w:t>
      </w:r>
    </w:p>
    <w:p w:rsidR="000172B4" w:rsidRDefault="000172B4" w:rsidP="00B74C69">
      <w:proofErr w:type="gramStart"/>
      <w:r>
        <w:t>55. a.)</w:t>
      </w:r>
      <w:proofErr w:type="gramEnd"/>
      <w:r>
        <w:t xml:space="preserve"> 2.33 s</w:t>
      </w:r>
    </w:p>
    <w:p w:rsidR="000172B4" w:rsidRDefault="000172B4" w:rsidP="00B74C69">
      <w:r>
        <w:t xml:space="preserve">      b.) -32.9 m/s</w:t>
      </w:r>
    </w:p>
    <w:sectPr w:rsidR="000172B4" w:rsidSect="00E11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4B8"/>
    <w:multiLevelType w:val="hybridMultilevel"/>
    <w:tmpl w:val="6DB6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27233"/>
    <w:rsid w:val="000172B4"/>
    <w:rsid w:val="001D036C"/>
    <w:rsid w:val="003F17FC"/>
    <w:rsid w:val="004E3771"/>
    <w:rsid w:val="00627233"/>
    <w:rsid w:val="0068236E"/>
    <w:rsid w:val="00801EF4"/>
    <w:rsid w:val="0081460A"/>
    <w:rsid w:val="00844A8E"/>
    <w:rsid w:val="00A4366A"/>
    <w:rsid w:val="00B74C69"/>
    <w:rsid w:val="00E11B71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to the Optional Review:</vt:lpstr>
    </vt:vector>
  </TitlesOfParts>
  <Company>DIST211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to the Optional Review:</dc:title>
  <dc:creator>CLICK OK</dc:creator>
  <cp:lastModifiedBy>TechAdmin</cp:lastModifiedBy>
  <cp:revision>2</cp:revision>
  <cp:lastPrinted>2009-09-15T22:33:00Z</cp:lastPrinted>
  <dcterms:created xsi:type="dcterms:W3CDTF">2011-09-13T21:42:00Z</dcterms:created>
  <dcterms:modified xsi:type="dcterms:W3CDTF">2011-09-13T21:42:00Z</dcterms:modified>
</cp:coreProperties>
</file>